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30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报告标题</w:t>
      </w:r>
    </w:p>
    <w:p w14:paraId="39F2250F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摘要</w:t>
      </w:r>
    </w:p>
    <w:p w14:paraId="79A5D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摘要内容</w:t>
      </w:r>
    </w:p>
    <w:p w14:paraId="05F389C6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一、市场概述</w:t>
      </w:r>
    </w:p>
    <w:p w14:paraId="1C245637">
      <w:pPr>
        <w:rPr>
          <w:rFonts w:hint="eastAsia" w:ascii="宋体" w:hAnsi="宋体" w:eastAsia="宋体" w:cs="宋体"/>
          <w:lang w:val="en-US" w:eastAsia="zh-CN"/>
        </w:rPr>
      </w:pPr>
    </w:p>
    <w:p w14:paraId="11A6F70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二、市场分析与预测</w:t>
      </w:r>
    </w:p>
    <w:p w14:paraId="091284E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（一）二级标题</w:t>
      </w:r>
    </w:p>
    <w:p w14:paraId="1BB2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1.三级标题</w:t>
      </w:r>
    </w:p>
    <w:p w14:paraId="4382D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正文内容</w:t>
      </w:r>
    </w:p>
    <w:p w14:paraId="6CEA0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outlineLvl w:val="2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2.三级标题</w:t>
      </w:r>
    </w:p>
    <w:p w14:paraId="6A65D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正文内容</w:t>
      </w:r>
    </w:p>
    <w:p w14:paraId="3F9B499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（二）二级标题</w:t>
      </w:r>
      <w:bookmarkStart w:id="0" w:name="_GoBack"/>
      <w:bookmarkEnd w:id="0"/>
    </w:p>
    <w:p w14:paraId="58E78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6DE9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965039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三、结论和建议</w:t>
      </w:r>
    </w:p>
    <w:p w14:paraId="1E207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501A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8750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37B5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2733789E">
      <w:pPr>
        <w:bidi w:val="0"/>
        <w:ind w:left="0" w:leftChars="0" w:firstLine="0" w:firstLine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附件</w:t>
      </w:r>
    </w:p>
    <w:p w14:paraId="2FC23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调研问卷或调研提纲</w:t>
      </w:r>
    </w:p>
    <w:p w14:paraId="7B49E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格式与报告相同</w:t>
      </w:r>
    </w:p>
    <w:p w14:paraId="4729F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E38B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DE36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036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F92A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1765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1765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53AFD"/>
    <w:rsid w:val="06E94E42"/>
    <w:rsid w:val="0E01560E"/>
    <w:rsid w:val="19715798"/>
    <w:rsid w:val="19A013D4"/>
    <w:rsid w:val="1B5E7755"/>
    <w:rsid w:val="1F326A69"/>
    <w:rsid w:val="228026A7"/>
    <w:rsid w:val="269E134D"/>
    <w:rsid w:val="280C4F2E"/>
    <w:rsid w:val="2883153B"/>
    <w:rsid w:val="292A336C"/>
    <w:rsid w:val="2ACC7A80"/>
    <w:rsid w:val="2BC96E6C"/>
    <w:rsid w:val="2CF47F19"/>
    <w:rsid w:val="2F2A257E"/>
    <w:rsid w:val="315471D8"/>
    <w:rsid w:val="42297105"/>
    <w:rsid w:val="46EC4960"/>
    <w:rsid w:val="49AA1651"/>
    <w:rsid w:val="49FD297E"/>
    <w:rsid w:val="50B415EA"/>
    <w:rsid w:val="52995422"/>
    <w:rsid w:val="589B3486"/>
    <w:rsid w:val="5B667984"/>
    <w:rsid w:val="5F5A7E14"/>
    <w:rsid w:val="62DA2309"/>
    <w:rsid w:val="63311FBD"/>
    <w:rsid w:val="64991AE6"/>
    <w:rsid w:val="67A27F96"/>
    <w:rsid w:val="6C103720"/>
    <w:rsid w:val="78E977D3"/>
    <w:rsid w:val="7AA31C03"/>
    <w:rsid w:val="7C716681"/>
    <w:rsid w:val="7E12157A"/>
    <w:rsid w:val="7F19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+西文正文" w:hAnsi="+西文正文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ind w:firstLine="480" w:firstLineChars="200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480" w:firstLineChars="200"/>
      <w:outlineLvl w:val="1"/>
    </w:pPr>
    <w:rPr>
      <w:rFonts w:ascii="Arial" w:hAnsi="Arial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6b29c6b7-aac5-43ad-8ab9-32a6b75b2cf2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6A2A6005</paraID>
      <start>7</start>
      <end>10</end>
      <status>unmodified</status>
      <modifiedWord/>
      <trackRevisions>false</trackRevisions>
    </reviewItem>
    <reviewItem>
      <errorID>148f3f09-5490-4bb5-8e3f-3ffb145ce4fd</errorID>
      <errorWord>首页面</errorWord>
      <group>L1_Word</group>
      <groupName>字词问题</groupName>
      <ability>L2_Typo</ability>
      <abilityName>字词错误</abilityName>
      <candidateList>
        <item>首页</item>
      </candidateList>
      <explain/>
      <paraID>330FD483</paraID>
      <start>25</start>
      <end>28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bfcf28-85c7-44bc-a548-68e0dcb1c2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84</Characters>
  <Lines>0</Lines>
  <Paragraphs>0</Paragraphs>
  <TotalTime>6</TotalTime>
  <ScaleCrop>false</ScaleCrop>
  <LinksUpToDate>false</LinksUpToDate>
  <CharactersWithSpaces>84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2026-04-19T00:45:00Z</dcterms:created>
  <dc:creator>俊娟</dc:creator>
  <cp:lastModifiedBy>技能人才评价支撑中心</cp:lastModifiedBy>
  <dcterms:modified xsi:type="dcterms:W3CDTF">2026-04-23T02:21:27Z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86C64E80E47645D9A6B117084D7597AB_12</vt:lpwstr>
  </property>
  <property fmtid="{D5CDD505-2E9C-101B-9397-08002B2CF9AE}" pid="4" name="KSOTemplateDocerSaveRecord">
    <vt:lpwstr>eyJoZGlkIjoiYWQ2NTA1YmZjYzE0ZTcxMmIyNWRiNWY5OGUwNTQ3YzkiLCJ1c2VySWQiOiIzODk2NTg3NjMifQ==</vt:lpwstr>
  </property>
</Properties>
</file>